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55"/>
        <w:tblOverlap w:val="never"/>
        <w:tblW w:w="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</w:tblGrid>
      <w:tr w:rsidR="00C032E6" w:rsidRPr="000B3340" w14:paraId="310F357C" w14:textId="77777777" w:rsidTr="00896EBC">
        <w:trPr>
          <w:trHeight w:val="462"/>
        </w:trPr>
        <w:tc>
          <w:tcPr>
            <w:tcW w:w="1781" w:type="dxa"/>
            <w:shd w:val="clear" w:color="auto" w:fill="auto"/>
            <w:vAlign w:val="center"/>
          </w:tcPr>
          <w:p w14:paraId="7E8435C1" w14:textId="77777777" w:rsidR="00C032E6" w:rsidRPr="000B3340" w:rsidRDefault="00C032E6" w:rsidP="00896EBC">
            <w:pPr>
              <w:ind w:left="122" w:hangingChars="58" w:hanging="122"/>
              <w:jc w:val="center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bookmarkStart w:id="0" w:name="_GoBack"/>
            <w:bookmarkEnd w:id="0"/>
            <w:r w:rsidRPr="000B3340">
              <w:rPr>
                <w:rFonts w:ascii="BIZ UDPゴシック" w:eastAsia="BIZ UDPゴシック" w:hAnsi="BIZ UDPゴシック" w:hint="eastAsia"/>
                <w:color w:val="000000"/>
              </w:rPr>
              <w:t>申込番号</w:t>
            </w:r>
          </w:p>
        </w:tc>
      </w:tr>
      <w:tr w:rsidR="00C032E6" w:rsidRPr="000B3340" w14:paraId="679E048D" w14:textId="77777777" w:rsidTr="00896EBC">
        <w:trPr>
          <w:trHeight w:val="462"/>
        </w:trPr>
        <w:tc>
          <w:tcPr>
            <w:tcW w:w="1781" w:type="dxa"/>
            <w:shd w:val="clear" w:color="auto" w:fill="auto"/>
            <w:vAlign w:val="center"/>
          </w:tcPr>
          <w:p w14:paraId="2F83A001" w14:textId="77777777" w:rsidR="00C032E6" w:rsidRPr="000B3340" w:rsidRDefault="00C032E6" w:rsidP="00896EBC">
            <w:pPr>
              <w:ind w:left="122" w:hangingChars="58" w:hanging="122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</w:tbl>
    <w:p w14:paraId="34218C49" w14:textId="77777777" w:rsidR="00C032E6" w:rsidRDefault="00C032E6" w:rsidP="00C032E6">
      <w:pPr>
        <w:jc w:val="right"/>
        <w:rPr>
          <w:rFonts w:ascii="BIZ UDPゴシック" w:eastAsia="BIZ UDPゴシック" w:hAnsi="BIZ UDPゴシック"/>
          <w:bCs/>
          <w:color w:val="000000"/>
          <w:sz w:val="14"/>
          <w:szCs w:val="14"/>
        </w:rPr>
      </w:pPr>
      <w:r w:rsidRPr="000B334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E77BC3" wp14:editId="6B83AAF9">
                <wp:simplePos x="0" y="0"/>
                <wp:positionH relativeFrom="margin">
                  <wp:posOffset>1400835</wp:posOffset>
                </wp:positionH>
                <wp:positionV relativeFrom="paragraph">
                  <wp:posOffset>11430</wp:posOffset>
                </wp:positionV>
                <wp:extent cx="4102873" cy="349857"/>
                <wp:effectExtent l="0" t="0" r="0" b="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873" cy="34985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407813" w14:textId="77777777" w:rsidR="00C032E6" w:rsidRPr="006D193F" w:rsidRDefault="00C032E6" w:rsidP="00C032E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</w:pPr>
                            <w:r w:rsidRPr="006D19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4B412C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4B412C"/>
                              </w:rPr>
                              <w:t>12</w:t>
                            </w:r>
                            <w:r w:rsidRPr="006D19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4B412C"/>
                              </w:rPr>
                              <w:t xml:space="preserve">回 </w:t>
                            </w:r>
                            <w:r w:rsidRPr="006D19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こころのアート展　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77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6" type="#_x0000_t202" style="position:absolute;left:0;text-align:left;margin-left:110.3pt;margin-top:.9pt;width:323.05pt;height:27.5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" fillcolor="#4d412b [1607]" stroked="f">
                <v:textbox>
                  <w:txbxContent>
                    <w:p w14:paraId="79407813" w14:textId="77777777" w:rsidR="00C032E6" w:rsidRPr="006D193F" w:rsidRDefault="00C032E6" w:rsidP="00C032E6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</w:pPr>
                      <w:r w:rsidRPr="006D193F">
                        <w:rPr>
                          <w:rFonts w:ascii="BIZ UDPゴシック" w:eastAsia="BIZ UDPゴシック" w:hAnsi="BIZ UDPゴシック" w:hint="eastAsia"/>
                          <w:b/>
                          <w:color w:val="FFFFFF"/>
                          <w:sz w:val="28"/>
                          <w:szCs w:val="28"/>
                          <w:shd w:val="clear" w:color="auto" w:fill="4B412C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/>
                          <w:sz w:val="28"/>
                          <w:szCs w:val="28"/>
                          <w:shd w:val="clear" w:color="auto" w:fill="4B412C"/>
                        </w:rPr>
                        <w:t>12</w:t>
                      </w:r>
                      <w:r w:rsidRPr="006D193F">
                        <w:rPr>
                          <w:rFonts w:ascii="BIZ UDPゴシック" w:eastAsia="BIZ UDPゴシック" w:hAnsi="BIZ UDPゴシック" w:hint="eastAsia"/>
                          <w:b/>
                          <w:color w:val="FFFFFF"/>
                          <w:sz w:val="28"/>
                          <w:szCs w:val="28"/>
                          <w:shd w:val="clear" w:color="auto" w:fill="4B412C"/>
                        </w:rPr>
                        <w:t xml:space="preserve">回 </w:t>
                      </w:r>
                      <w:r w:rsidRPr="006D193F">
                        <w:rPr>
                          <w:rFonts w:ascii="BIZ UDPゴシック" w:eastAsia="BIZ UDPゴシック" w:hAnsi="BIZ UDPゴシック" w:hint="eastAsia"/>
                          <w:b/>
                          <w:color w:val="FFFFFF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t>こころのアート展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F980D" w14:textId="77777777" w:rsidR="00C032E6" w:rsidRDefault="00C032E6" w:rsidP="00C032E6">
      <w:pPr>
        <w:jc w:val="right"/>
        <w:rPr>
          <w:rFonts w:ascii="BIZ UDPゴシック" w:eastAsia="BIZ UDPゴシック" w:hAnsi="BIZ UDPゴシック"/>
          <w:bCs/>
          <w:color w:val="000000"/>
          <w:sz w:val="14"/>
          <w:szCs w:val="14"/>
        </w:rPr>
      </w:pPr>
    </w:p>
    <w:p w14:paraId="1F48E1CC" w14:textId="77777777" w:rsidR="00C032E6" w:rsidRDefault="00C032E6" w:rsidP="00C032E6">
      <w:pPr>
        <w:ind w:rightChars="56" w:right="118"/>
        <w:jc w:val="left"/>
        <w:rPr>
          <w:rFonts w:ascii="BIZ UDPゴシック" w:eastAsia="BIZ UDPゴシック" w:hAnsi="BIZ UDPゴシック"/>
          <w:bCs/>
          <w:color w:val="000000"/>
          <w:sz w:val="24"/>
        </w:rPr>
      </w:pPr>
    </w:p>
    <w:p w14:paraId="4A0B15FE" w14:textId="77777777" w:rsidR="00C032E6" w:rsidRPr="000B3340" w:rsidRDefault="00C032E6" w:rsidP="00C032E6">
      <w:pPr>
        <w:ind w:rightChars="56" w:right="118"/>
        <w:jc w:val="left"/>
        <w:rPr>
          <w:rFonts w:ascii="BIZ UDPゴシック" w:eastAsia="BIZ UDPゴシック" w:hAnsi="BIZ UDPゴシック"/>
          <w:bCs/>
          <w:color w:val="000000"/>
          <w:sz w:val="24"/>
        </w:rPr>
      </w:pPr>
      <w:r w:rsidRPr="000B3340">
        <w:rPr>
          <w:rFonts w:ascii="BIZ UDPゴシック" w:eastAsia="BIZ UDPゴシック" w:hAnsi="BIZ UDPゴシック" w:hint="eastAsia"/>
          <w:b/>
          <w:bCs/>
          <w:sz w:val="20"/>
          <w:szCs w:val="20"/>
        </w:rPr>
        <w:t>【</w:t>
      </w:r>
      <w:r>
        <w:rPr>
          <w:rFonts w:ascii="BIZ UDPゴシック" w:eastAsia="BIZ UDPゴシック" w:hAnsi="BIZ UDPゴシック" w:hint="eastAsia"/>
          <w:b/>
          <w:bCs/>
          <w:sz w:val="20"/>
          <w:szCs w:val="20"/>
        </w:rPr>
        <w:t>応募者</w:t>
      </w:r>
      <w:r w:rsidRPr="000B3340">
        <w:rPr>
          <w:rFonts w:ascii="BIZ UDPゴシック" w:eastAsia="BIZ UDPゴシック" w:hAnsi="BIZ UDPゴシック" w:hint="eastAsia"/>
          <w:b/>
          <w:bCs/>
          <w:sz w:val="20"/>
          <w:szCs w:val="20"/>
        </w:rPr>
        <w:t>について】</w:t>
      </w:r>
    </w:p>
    <w:tbl>
      <w:tblPr>
        <w:tblW w:w="10743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144"/>
        <w:gridCol w:w="4105"/>
        <w:gridCol w:w="108"/>
        <w:gridCol w:w="724"/>
        <w:gridCol w:w="2226"/>
        <w:gridCol w:w="1721"/>
      </w:tblGrid>
      <w:tr w:rsidR="00C032E6" w:rsidRPr="000B3340" w14:paraId="16DD32A5" w14:textId="77777777" w:rsidTr="00896EBC">
        <w:trPr>
          <w:cantSplit/>
          <w:trHeight w:val="209"/>
        </w:trPr>
        <w:tc>
          <w:tcPr>
            <w:tcW w:w="185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40739B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265784AC" w14:textId="77777777" w:rsidR="00C032E6" w:rsidRPr="000B3340" w:rsidRDefault="00C032E6" w:rsidP="00896EB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4105" w:type="dxa"/>
            <w:tcBorders>
              <w:top w:val="single" w:sz="18" w:space="0" w:color="auto"/>
              <w:left w:val="single" w:sz="4" w:space="0" w:color="auto"/>
              <w:bottom w:val="dashed" w:sz="4" w:space="0" w:color="40739B" w:themeColor="background2" w:themeShade="80"/>
            </w:tcBorders>
            <w:shd w:val="clear" w:color="auto" w:fill="auto"/>
          </w:tcPr>
          <w:p w14:paraId="06897455" w14:textId="77777777" w:rsidR="00C032E6" w:rsidRPr="000B3340" w:rsidRDefault="00C032E6" w:rsidP="00896EB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8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9D0B" w14:textId="77777777" w:rsidR="00C032E6" w:rsidRPr="000B3340" w:rsidRDefault="00C032E6" w:rsidP="00896EBC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生年月日（西暦）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5A9BA" w14:textId="77777777" w:rsidR="00C032E6" w:rsidRPr="000B3340" w:rsidRDefault="00C032E6" w:rsidP="00896EB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 齢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(応募時)</w:t>
            </w:r>
          </w:p>
        </w:tc>
      </w:tr>
      <w:tr w:rsidR="00C032E6" w:rsidRPr="000B3340" w14:paraId="1A9EC907" w14:textId="77777777" w:rsidTr="00896EBC">
        <w:trPr>
          <w:trHeight w:val="683"/>
        </w:trPr>
        <w:tc>
          <w:tcPr>
            <w:tcW w:w="1859" w:type="dxa"/>
            <w:gridSpan w:val="2"/>
            <w:tcBorders>
              <w:top w:val="dashed" w:sz="4" w:space="0" w:color="40739B" w:themeColor="background2" w:themeShade="8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0E6" w14:textId="77777777" w:rsidR="00C032E6" w:rsidRPr="000B3340" w:rsidRDefault="00C032E6" w:rsidP="00896EBC">
            <w:pPr>
              <w:jc w:val="center"/>
              <w:rPr>
                <w:rFonts w:ascii="BIZ UDPゴシック" w:eastAsia="BIZ UDPゴシック" w:hAnsi="BIZ UDPゴシック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名</w:t>
            </w:r>
          </w:p>
        </w:tc>
        <w:tc>
          <w:tcPr>
            <w:tcW w:w="4105" w:type="dxa"/>
            <w:tcBorders>
              <w:top w:val="dashed" w:sz="4" w:space="0" w:color="40739B" w:themeColor="background2" w:themeShade="80"/>
              <w:left w:val="single" w:sz="4" w:space="0" w:color="auto"/>
            </w:tcBorders>
            <w:shd w:val="clear" w:color="auto" w:fill="auto"/>
          </w:tcPr>
          <w:p w14:paraId="147FA0CC" w14:textId="77777777" w:rsidR="00C032E6" w:rsidRPr="000B3340" w:rsidRDefault="00C032E6" w:rsidP="00896E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487265" w14:textId="77777777" w:rsidR="00C032E6" w:rsidRPr="000B3340" w:rsidRDefault="00C032E6" w:rsidP="00896EBC">
            <w:pPr>
              <w:spacing w:before="24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　　　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　　　月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　　　日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59870D" w14:textId="77777777" w:rsidR="00C032E6" w:rsidRPr="000B3340" w:rsidRDefault="00C032E6" w:rsidP="00896EBC">
            <w:pPr>
              <w:jc w:val="right"/>
              <w:rPr>
                <w:rFonts w:ascii="BIZ UDPゴシック" w:eastAsia="BIZ UDPゴシック" w:hAnsi="BIZ UDPゴシック"/>
              </w:rPr>
            </w:pPr>
            <w:r w:rsidRPr="000B3340">
              <w:rPr>
                <w:rFonts w:ascii="BIZ UDPゴシック" w:eastAsia="BIZ UDPゴシック" w:hAnsi="BIZ UDPゴシック" w:hint="eastAsia"/>
                <w:sz w:val="16"/>
              </w:rPr>
              <w:t>才</w:t>
            </w:r>
          </w:p>
        </w:tc>
      </w:tr>
      <w:tr w:rsidR="00C032E6" w:rsidRPr="000B3340" w14:paraId="78DA05AC" w14:textId="77777777" w:rsidTr="00896EBC">
        <w:trPr>
          <w:trHeight w:val="586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2DA13" w14:textId="77777777" w:rsidR="00C032E6" w:rsidRPr="000B3340" w:rsidRDefault="00C032E6" w:rsidP="00896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学校名</w:t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または</w:t>
            </w:r>
          </w:p>
          <w:p w14:paraId="14C4DE27" w14:textId="77777777" w:rsidR="00C032E6" w:rsidRPr="000B3340" w:rsidRDefault="00C032E6" w:rsidP="00896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施設名</w:t>
            </w:r>
          </w:p>
        </w:tc>
        <w:tc>
          <w:tcPr>
            <w:tcW w:w="888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5F8B2A13" w14:textId="77777777" w:rsidR="00C032E6" w:rsidRPr="000B3340" w:rsidRDefault="00C032E6" w:rsidP="00896EB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032E6" w:rsidRPr="000B3340" w14:paraId="1C7BB136" w14:textId="77777777" w:rsidTr="00896EBC">
        <w:trPr>
          <w:trHeight w:val="367"/>
        </w:trPr>
        <w:tc>
          <w:tcPr>
            <w:tcW w:w="185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189177" w14:textId="77777777" w:rsidR="00C032E6" w:rsidRDefault="00C032E6" w:rsidP="00896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出品種目</w:t>
            </w:r>
          </w:p>
          <w:p w14:paraId="4C917758" w14:textId="77777777" w:rsidR="00C032E6" w:rsidRPr="000B3340" w:rsidRDefault="00C032E6" w:rsidP="00896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D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(○で</w:t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囲む)</w:t>
            </w:r>
          </w:p>
        </w:tc>
        <w:tc>
          <w:tcPr>
            <w:tcW w:w="8884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39C4124" w14:textId="77777777" w:rsidR="00C032E6" w:rsidRPr="000B3340" w:rsidRDefault="00C032E6" w:rsidP="00896EBC">
            <w:pPr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絵画　・　書　・　写真　・　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陶芸　・　彫塑　</w:t>
            </w:r>
            <w:r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 w:rsidRPr="000B3340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織物　・　</w:t>
            </w:r>
            <w:r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その他(　　　　　　　　　　　　　　　　　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　　　　　　　　　　　　　)</w:t>
            </w:r>
          </w:p>
        </w:tc>
      </w:tr>
      <w:tr w:rsidR="00C032E6" w:rsidRPr="000B3340" w14:paraId="172E8B9E" w14:textId="77777777" w:rsidTr="00896EBC">
        <w:trPr>
          <w:trHeight w:val="273"/>
        </w:trPr>
        <w:tc>
          <w:tcPr>
            <w:tcW w:w="185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A21C2" w14:textId="77777777" w:rsidR="00C032E6" w:rsidRPr="000B3340" w:rsidRDefault="00C032E6" w:rsidP="00896EB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884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46FDF1B5" w14:textId="77777777" w:rsidR="00C032E6" w:rsidRPr="000B3340" w:rsidRDefault="00C032E6" w:rsidP="00896EBC">
            <w:pPr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平面作品 ・ 立体作品</w:t>
            </w:r>
          </w:p>
        </w:tc>
      </w:tr>
      <w:tr w:rsidR="00C032E6" w:rsidRPr="000B3340" w14:paraId="608FB683" w14:textId="77777777" w:rsidTr="00896EBC">
        <w:trPr>
          <w:trHeight w:val="530"/>
        </w:trPr>
        <w:tc>
          <w:tcPr>
            <w:tcW w:w="18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AEDE39" w14:textId="77777777" w:rsidR="00C032E6" w:rsidRPr="000B3340" w:rsidRDefault="00C032E6" w:rsidP="00896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障害の種類</w:t>
            </w:r>
          </w:p>
          <w:p w14:paraId="229028E5" w14:textId="77777777" w:rsidR="00C032E6" w:rsidRPr="000B3340" w:rsidRDefault="00C032E6" w:rsidP="00896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D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(○で</w:t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囲む)</w:t>
            </w:r>
          </w:p>
        </w:tc>
        <w:tc>
          <w:tcPr>
            <w:tcW w:w="8884" w:type="dxa"/>
            <w:gridSpan w:val="5"/>
            <w:tcBorders>
              <w:right w:val="single" w:sz="18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F7D9A28" w14:textId="77777777" w:rsidR="00C032E6" w:rsidRPr="000B3340" w:rsidRDefault="00C032E6" w:rsidP="00896EBC">
            <w:pPr>
              <w:ind w:rightChars="18" w:right="38" w:firstLineChars="18" w:firstLine="32"/>
              <w:jc w:val="distribute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知的障害　　　精神障害   身体障害（視覚・聴覚・肢体・内部）   その他（　　　　　　　　　　　）</w:t>
            </w:r>
          </w:p>
        </w:tc>
      </w:tr>
      <w:tr w:rsidR="00C032E6" w:rsidRPr="000B3340" w14:paraId="5F52F9C2" w14:textId="77777777" w:rsidTr="00896EBC">
        <w:trPr>
          <w:trHeight w:val="1350"/>
        </w:trPr>
        <w:tc>
          <w:tcPr>
            <w:tcW w:w="185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B275" w14:textId="77777777" w:rsidR="00C032E6" w:rsidRPr="000B3340" w:rsidRDefault="00C032E6" w:rsidP="00896E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自己紹介</w:t>
            </w:r>
          </w:p>
          <w:p w14:paraId="001FF771" w14:textId="77777777" w:rsidR="00C032E6" w:rsidRPr="000B3340" w:rsidRDefault="00C032E6" w:rsidP="00896E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作品紹介</w:t>
            </w:r>
          </w:p>
          <w:p w14:paraId="656461B8" w14:textId="77777777" w:rsidR="00C032E6" w:rsidRPr="000B3340" w:rsidRDefault="00C032E6" w:rsidP="00896E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推薦理由</w:t>
            </w:r>
          </w:p>
          <w:p w14:paraId="5705CE79" w14:textId="77777777" w:rsidR="00C032E6" w:rsidRPr="000B3340" w:rsidRDefault="00C032E6" w:rsidP="00896EBC">
            <w:pPr>
              <w:spacing w:line="300" w:lineRule="exact"/>
              <w:ind w:firstLineChars="400" w:firstLine="720"/>
              <w:rPr>
                <w:rFonts w:ascii="BIZ UDPゴシック" w:eastAsia="BIZ UDPゴシック" w:hAnsi="BIZ UDPゴシック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など</w:t>
            </w:r>
          </w:p>
        </w:tc>
        <w:tc>
          <w:tcPr>
            <w:tcW w:w="8884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CEDF23" w14:textId="77777777" w:rsidR="00C032E6" w:rsidRPr="000B3340" w:rsidRDefault="00C032E6" w:rsidP="00896EBC">
            <w:pPr>
              <w:ind w:firstLineChars="100" w:firstLine="160"/>
              <w:jc w:val="righ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（　作者　・　推薦者　／　</w:t>
            </w:r>
            <w:r w:rsidRPr="000B3340">
              <w:rPr>
                <w:rFonts w:ascii="BIZ UDPゴシック" w:eastAsia="BIZ UDPゴシック" w:hAnsi="BIZ UDPゴシック" w:hint="eastAsia"/>
                <w:spacing w:val="-10"/>
                <w:sz w:val="16"/>
                <w:szCs w:val="16"/>
              </w:rPr>
              <w:t xml:space="preserve">どちらかに○　</w:t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）</w:t>
            </w:r>
          </w:p>
        </w:tc>
      </w:tr>
      <w:tr w:rsidR="00C032E6" w:rsidRPr="000B3340" w14:paraId="185278AE" w14:textId="77777777" w:rsidTr="00896EBC">
        <w:trPr>
          <w:trHeight w:val="530"/>
        </w:trPr>
        <w:tc>
          <w:tcPr>
            <w:tcW w:w="1074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4B412C"/>
            <w:vAlign w:val="center"/>
          </w:tcPr>
          <w:p w14:paraId="0D448296" w14:textId="77777777" w:rsidR="00C032E6" w:rsidRPr="000B3340" w:rsidRDefault="00C032E6" w:rsidP="00896EBC">
            <w:pPr>
              <w:spacing w:line="300" w:lineRule="exact"/>
              <w:ind w:rightChars="18" w:right="38" w:firstLineChars="18" w:firstLine="50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</w:pPr>
            <w:r w:rsidRPr="00824ECE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28"/>
                <w:szCs w:val="36"/>
              </w:rPr>
              <w:t>連　絡　先</w:t>
            </w:r>
          </w:p>
        </w:tc>
      </w:tr>
      <w:tr w:rsidR="00C032E6" w:rsidRPr="000B3340" w14:paraId="5B4411E8" w14:textId="77777777" w:rsidTr="00896EBC">
        <w:trPr>
          <w:cantSplit/>
          <w:trHeight w:val="334"/>
        </w:trPr>
        <w:tc>
          <w:tcPr>
            <w:tcW w:w="715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EC69ED" w14:textId="77777777" w:rsidR="00C032E6" w:rsidRPr="00315E96" w:rsidRDefault="00C032E6" w:rsidP="00896EBC">
            <w:pPr>
              <w:spacing w:line="2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spacing w:val="30"/>
                <w:kern w:val="0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pacing w:val="20"/>
                <w:sz w:val="20"/>
              </w:rPr>
              <w:t>本人・</w:t>
            </w:r>
            <w:r w:rsidRPr="000B3340">
              <w:rPr>
                <w:rFonts w:ascii="BIZ UDPゴシック" w:eastAsia="BIZ UDPゴシック" w:hAnsi="BIZ UDPゴシック" w:hint="eastAsia"/>
                <w:b/>
                <w:spacing w:val="30"/>
                <w:kern w:val="0"/>
                <w:sz w:val="20"/>
                <w:szCs w:val="21"/>
              </w:rPr>
              <w:t>推薦者</w:t>
            </w:r>
            <w:r w:rsidRPr="00315E96">
              <w:rPr>
                <w:rFonts w:ascii="BIZ UDPゴシック" w:eastAsia="BIZ UDPゴシック" w:hAnsi="BIZ UDPゴシック" w:hint="eastAsia"/>
                <w:bCs/>
                <w:spacing w:val="30"/>
                <w:kern w:val="0"/>
                <w:sz w:val="16"/>
                <w:szCs w:val="18"/>
              </w:rPr>
              <w:t>(どちらかに〇)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ashed" w:sz="4" w:space="0" w:color="40739B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3EA88436" w14:textId="77777777" w:rsidR="00C032E6" w:rsidRPr="00E85FC0" w:rsidRDefault="00C032E6" w:rsidP="00896EB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E85FC0">
              <w:rPr>
                <w:rFonts w:ascii="BIZ UDPゴシック" w:eastAsia="BIZ UDPゴシック" w:hAnsi="BIZ UDPゴシック" w:hint="eastAsia"/>
                <w:sz w:val="17"/>
                <w:szCs w:val="17"/>
              </w:rPr>
              <w:t>ふりがな</w:t>
            </w:r>
          </w:p>
        </w:tc>
        <w:tc>
          <w:tcPr>
            <w:tcW w:w="4213" w:type="dxa"/>
            <w:gridSpan w:val="2"/>
            <w:tcBorders>
              <w:left w:val="single" w:sz="4" w:space="0" w:color="auto"/>
              <w:bottom w:val="dashed" w:sz="4" w:space="0" w:color="40739B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61E4E0A9" w14:textId="77777777" w:rsidR="00C032E6" w:rsidRPr="00E85FC0" w:rsidRDefault="00C032E6" w:rsidP="00896EBC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9374" w14:textId="77777777" w:rsidR="00C032E6" w:rsidRPr="00E85FC0" w:rsidRDefault="00C032E6" w:rsidP="00896EBC">
            <w:pPr>
              <w:spacing w:line="200" w:lineRule="exact"/>
              <w:ind w:firstLineChars="3" w:firstLine="5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E85FC0">
              <w:rPr>
                <w:rFonts w:ascii="BIZ UDPゴシック" w:eastAsia="BIZ UDPゴシック" w:hAnsi="BIZ UDPゴシック" w:hint="eastAsia"/>
                <w:sz w:val="17"/>
                <w:szCs w:val="17"/>
              </w:rPr>
              <w:t>電　話</w:t>
            </w:r>
          </w:p>
        </w:tc>
        <w:tc>
          <w:tcPr>
            <w:tcW w:w="394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49DBD" w14:textId="77777777" w:rsidR="00C032E6" w:rsidRPr="00E85FC0" w:rsidRDefault="00C032E6" w:rsidP="00896EBC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C032E6" w:rsidRPr="000B3340" w14:paraId="6CF3B860" w14:textId="77777777" w:rsidTr="00896EBC">
        <w:trPr>
          <w:cantSplit/>
          <w:trHeight w:val="201"/>
        </w:trPr>
        <w:tc>
          <w:tcPr>
            <w:tcW w:w="71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6FDE9A" w14:textId="77777777" w:rsidR="00C032E6" w:rsidRDefault="00C032E6" w:rsidP="00896EBC">
            <w:pPr>
              <w:spacing w:line="2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pacing w:val="20"/>
                <w:sz w:val="20"/>
              </w:rPr>
            </w:pPr>
          </w:p>
        </w:tc>
        <w:tc>
          <w:tcPr>
            <w:tcW w:w="1144" w:type="dxa"/>
            <w:vMerge w:val="restart"/>
            <w:tcBorders>
              <w:top w:val="dashed" w:sz="4" w:space="0" w:color="40739B" w:themeColor="background2" w:themeShade="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9450" w14:textId="77777777" w:rsidR="00C032E6" w:rsidRPr="00E85FC0" w:rsidRDefault="00C032E6" w:rsidP="00896EB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名</w:t>
            </w:r>
          </w:p>
        </w:tc>
        <w:tc>
          <w:tcPr>
            <w:tcW w:w="4213" w:type="dxa"/>
            <w:gridSpan w:val="2"/>
            <w:vMerge w:val="restart"/>
            <w:tcBorders>
              <w:top w:val="dashed" w:sz="4" w:space="0" w:color="40739B" w:themeColor="background2" w:themeShade="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6C9" w14:textId="77777777" w:rsidR="00C032E6" w:rsidRPr="00E85FC0" w:rsidRDefault="00C032E6" w:rsidP="00896EBC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FED" w14:textId="77777777" w:rsidR="00C032E6" w:rsidRPr="00E85FC0" w:rsidRDefault="00C032E6" w:rsidP="00896EBC">
            <w:pPr>
              <w:spacing w:line="200" w:lineRule="exact"/>
              <w:ind w:firstLineChars="3" w:firstLine="5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394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D57F1" w14:textId="77777777" w:rsidR="00C032E6" w:rsidRPr="00E85FC0" w:rsidRDefault="00C032E6" w:rsidP="00896EBC">
            <w:pPr>
              <w:spacing w:line="200" w:lineRule="exact"/>
              <w:ind w:firstLineChars="200" w:firstLine="340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C032E6" w:rsidRPr="000B3340" w14:paraId="4E0A5F5F" w14:textId="77777777" w:rsidTr="00896EBC">
        <w:trPr>
          <w:cantSplit/>
          <w:trHeight w:val="535"/>
        </w:trPr>
        <w:tc>
          <w:tcPr>
            <w:tcW w:w="71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F53695" w14:textId="77777777" w:rsidR="00C032E6" w:rsidRPr="000B3340" w:rsidRDefault="00C032E6" w:rsidP="00896EBC">
            <w:pPr>
              <w:spacing w:line="2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spacing w:val="30"/>
                <w:kern w:val="0"/>
                <w:sz w:val="20"/>
                <w:szCs w:val="21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dash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63BC7C6" w14:textId="77777777" w:rsidR="00C032E6" w:rsidRPr="00E85FC0" w:rsidRDefault="00C032E6" w:rsidP="00896EB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4213" w:type="dxa"/>
            <w:gridSpan w:val="2"/>
            <w:vMerge/>
            <w:tcBorders>
              <w:left w:val="single" w:sz="4" w:space="0" w:color="auto"/>
              <w:bottom w:val="dash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E6BC201" w14:textId="77777777" w:rsidR="00C032E6" w:rsidRPr="00E85FC0" w:rsidRDefault="00C032E6" w:rsidP="00896EBC">
            <w:pPr>
              <w:spacing w:line="200" w:lineRule="exact"/>
              <w:ind w:firstLineChars="200" w:firstLine="340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A0B8" w14:textId="77777777" w:rsidR="00C032E6" w:rsidRPr="00E85FC0" w:rsidRDefault="00C032E6" w:rsidP="00896EBC">
            <w:pPr>
              <w:spacing w:line="200" w:lineRule="exact"/>
              <w:ind w:firstLineChars="3" w:firstLine="5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E85FC0">
              <w:rPr>
                <w:rFonts w:ascii="BIZ UDPゴシック" w:eastAsia="BIZ UDPゴシック" w:hAnsi="BIZ UDPゴシック" w:hint="eastAsia"/>
                <w:sz w:val="17"/>
                <w:szCs w:val="17"/>
              </w:rPr>
              <w:t>ＦＡＸ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86C29" w14:textId="77777777" w:rsidR="00C032E6" w:rsidRPr="00E85FC0" w:rsidRDefault="00C032E6" w:rsidP="00896EBC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C032E6" w:rsidRPr="000B3340" w14:paraId="0F73309E" w14:textId="77777777" w:rsidTr="00896EBC">
        <w:trPr>
          <w:cantSplit/>
          <w:trHeight w:val="574"/>
        </w:trPr>
        <w:tc>
          <w:tcPr>
            <w:tcW w:w="71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F9B0BA" w14:textId="77777777" w:rsidR="00C032E6" w:rsidRPr="000B3340" w:rsidRDefault="00C032E6" w:rsidP="00896EBC">
            <w:pPr>
              <w:spacing w:line="2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spacing w:val="30"/>
                <w:kern w:val="0"/>
                <w:sz w:val="2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ash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BFDBB04" w14:textId="77777777" w:rsidR="00C032E6" w:rsidRPr="00E85FC0" w:rsidRDefault="00C032E6" w:rsidP="00896EB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E85FC0">
              <w:rPr>
                <w:rFonts w:ascii="BIZ UDPゴシック" w:eastAsia="BIZ UDPゴシック" w:hAnsi="BIZ UDPゴシック" w:hint="eastAsia"/>
                <w:sz w:val="17"/>
                <w:szCs w:val="17"/>
              </w:rPr>
              <w:t>所　属</w:t>
            </w:r>
          </w:p>
        </w:tc>
        <w:tc>
          <w:tcPr>
            <w:tcW w:w="4213" w:type="dxa"/>
            <w:gridSpan w:val="2"/>
            <w:tcBorders>
              <w:left w:val="single" w:sz="4" w:space="0" w:color="auto"/>
              <w:bottom w:val="dashed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5FFC7493" w14:textId="77777777" w:rsidR="00C032E6" w:rsidRPr="00E85FC0" w:rsidRDefault="00C032E6" w:rsidP="00896EBC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9312B5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※推薦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者</w:t>
            </w:r>
            <w:r w:rsidRPr="009312B5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のみ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095C" w14:textId="77777777" w:rsidR="00C032E6" w:rsidRPr="00E85FC0" w:rsidRDefault="00C032E6" w:rsidP="00896EBC">
            <w:pPr>
              <w:spacing w:line="200" w:lineRule="exact"/>
              <w:ind w:firstLineChars="3" w:firstLine="5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E85FC0">
              <w:rPr>
                <w:rFonts w:ascii="BIZ UDPゴシック" w:eastAsia="BIZ UDPゴシック" w:hAnsi="BIZ UDPゴシック" w:hint="eastAsia"/>
                <w:sz w:val="17"/>
                <w:szCs w:val="17"/>
              </w:rPr>
              <w:t>本人との関係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A10614" w14:textId="77777777" w:rsidR="00C032E6" w:rsidRPr="00E85FC0" w:rsidRDefault="00C032E6" w:rsidP="00896EBC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9312B5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※推薦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者</w:t>
            </w:r>
            <w:r w:rsidRPr="009312B5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のみ</w:t>
            </w:r>
          </w:p>
        </w:tc>
      </w:tr>
      <w:tr w:rsidR="00C032E6" w:rsidRPr="000B3340" w14:paraId="59575B5E" w14:textId="77777777" w:rsidTr="00896EBC">
        <w:trPr>
          <w:cantSplit/>
          <w:trHeight w:val="647"/>
        </w:trPr>
        <w:tc>
          <w:tcPr>
            <w:tcW w:w="71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1CE0E8" w14:textId="77777777" w:rsidR="00C032E6" w:rsidRPr="000B3340" w:rsidRDefault="00C032E6" w:rsidP="00896EBC">
            <w:pPr>
              <w:spacing w:line="2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spacing w:val="30"/>
                <w:kern w:val="0"/>
                <w:sz w:val="2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ash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BED175F" w14:textId="77777777" w:rsidR="00C032E6" w:rsidRPr="00E85FC0" w:rsidRDefault="00C032E6" w:rsidP="00896EB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E85FC0">
              <w:rPr>
                <w:rFonts w:ascii="BIZ UDPゴシック" w:eastAsia="BIZ UDPゴシック" w:hAnsi="BIZ UDPゴシック" w:hint="eastAsia"/>
                <w:sz w:val="17"/>
                <w:szCs w:val="17"/>
              </w:rPr>
              <w:t>E-mail</w:t>
            </w:r>
          </w:p>
        </w:tc>
        <w:tc>
          <w:tcPr>
            <w:tcW w:w="8884" w:type="dxa"/>
            <w:gridSpan w:val="5"/>
            <w:tcBorders>
              <w:left w:val="single" w:sz="4" w:space="0" w:color="auto"/>
              <w:bottom w:val="dashed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1A6715A" w14:textId="77777777" w:rsidR="00C032E6" w:rsidRPr="00E85FC0" w:rsidRDefault="00C032E6" w:rsidP="00896EBC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C032E6" w:rsidRPr="000B3340" w14:paraId="69120F2C" w14:textId="77777777" w:rsidTr="00896EBC">
        <w:trPr>
          <w:cantSplit/>
          <w:trHeight w:val="724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58FE8B" w14:textId="77777777" w:rsidR="00C032E6" w:rsidRPr="000B3340" w:rsidRDefault="00C032E6" w:rsidP="00896EB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028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29C25B" w14:textId="77777777" w:rsidR="00C032E6" w:rsidRPr="00E85FC0" w:rsidRDefault="00C032E6" w:rsidP="00896EBC">
            <w:pPr>
              <w:spacing w:line="200" w:lineRule="exact"/>
              <w:ind w:firstLineChars="45" w:firstLine="76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E85FC0">
              <w:rPr>
                <w:rFonts w:ascii="BIZ UDPゴシック" w:eastAsia="BIZ UDPゴシック" w:hAnsi="BIZ UDPゴシック" w:hint="eastAsia"/>
                <w:sz w:val="17"/>
                <w:szCs w:val="17"/>
              </w:rPr>
              <w:t>〒</w:t>
            </w:r>
          </w:p>
        </w:tc>
      </w:tr>
      <w:tr w:rsidR="00C032E6" w:rsidRPr="000B3340" w14:paraId="0C0E244F" w14:textId="77777777" w:rsidTr="00896EBC">
        <w:trPr>
          <w:trHeight w:val="2381"/>
        </w:trPr>
        <w:tc>
          <w:tcPr>
            <w:tcW w:w="1074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DCFD66" w14:textId="77777777" w:rsidR="00C032E6" w:rsidRPr="00985146" w:rsidRDefault="00C032E6" w:rsidP="00896EBC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851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（同意されたらチェック</w:t>
            </w:r>
            <w:r w:rsidRPr="0098514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9851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を入れてください）</w:t>
            </w:r>
          </w:p>
          <w:p w14:paraId="5CF219E7" w14:textId="77777777" w:rsidR="00C032E6" w:rsidRPr="00985146" w:rsidRDefault="00C032E6" w:rsidP="00896EBC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851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推薦にあたり、作者の同意を得ています。（推薦者のみ　□　内にチェック</w:t>
            </w:r>
            <w:r w:rsidRPr="0098514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9851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を入れてください）</w:t>
            </w:r>
          </w:p>
          <w:p w14:paraId="4ED8A9D4" w14:textId="77777777" w:rsidR="00C032E6" w:rsidRPr="00985146" w:rsidRDefault="00C032E6" w:rsidP="00896EBC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85146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5430912" wp14:editId="67BFBFB1">
                      <wp:simplePos x="0" y="0"/>
                      <wp:positionH relativeFrom="column">
                        <wp:posOffset>5636260</wp:posOffset>
                      </wp:positionH>
                      <wp:positionV relativeFrom="paragraph">
                        <wp:posOffset>222885</wp:posOffset>
                      </wp:positionV>
                      <wp:extent cx="1173480" cy="274320"/>
                      <wp:effectExtent l="0" t="0" r="0" b="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EE015" w14:textId="77777777" w:rsidR="00C032E6" w:rsidRPr="005350A6" w:rsidRDefault="00C032E6" w:rsidP="00C032E6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5350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（公財）こうべ市民福祉振興協会</w:t>
                                  </w:r>
                                </w:p>
                                <w:p w14:paraId="7EC73654" w14:textId="77777777" w:rsidR="00C032E6" w:rsidRPr="005350A6" w:rsidRDefault="00C032E6" w:rsidP="00C032E6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5350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プライバシーポリシー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30912" id="テキスト ボックス 81" o:spid="_x0000_s1027" type="#_x0000_t202" style="position:absolute;left:0;text-align:left;margin-left:443.8pt;margin-top:17.55pt;width:92.4pt;height:21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" fillcolor="white [3201]" stroked="f" strokeweight=".5pt">
                      <v:fill opacity="0"/>
                      <v:textbox>
                        <w:txbxContent>
                          <w:p w14:paraId="1C5EE015" w14:textId="77777777" w:rsidR="00C032E6" w:rsidRPr="005350A6" w:rsidRDefault="00C032E6" w:rsidP="00C032E6">
                            <w:pPr>
                              <w:spacing w:line="1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3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（公財）こうべ市民福祉振興協会</w:t>
                            </w:r>
                          </w:p>
                          <w:p w14:paraId="7EC73654" w14:textId="77777777" w:rsidR="00C032E6" w:rsidRPr="005350A6" w:rsidRDefault="00C032E6" w:rsidP="00C032E6">
                            <w:pPr>
                              <w:spacing w:line="1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3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プライバシーポリシー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51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応募時に10点以上の作品があります。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また作品の取り扱いについて、募集要項の記載内容に合意します。</w:t>
            </w:r>
          </w:p>
          <w:p w14:paraId="68F80DF8" w14:textId="77777777" w:rsidR="00C032E6" w:rsidRPr="00985146" w:rsidRDefault="00C032E6" w:rsidP="00896EBC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85146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w:drawing>
                <wp:anchor distT="0" distB="0" distL="114300" distR="114300" simplePos="0" relativeHeight="251850752" behindDoc="0" locked="0" layoutInCell="1" allowOverlap="1" wp14:anchorId="4229E66E" wp14:editId="5C79F0D6">
                  <wp:simplePos x="0" y="0"/>
                  <wp:positionH relativeFrom="column">
                    <wp:posOffset>5984240</wp:posOffset>
                  </wp:positionH>
                  <wp:positionV relativeFrom="paragraph">
                    <wp:posOffset>208915</wp:posOffset>
                  </wp:positionV>
                  <wp:extent cx="609600" cy="609600"/>
                  <wp:effectExtent l="0" t="0" r="0" b="0"/>
                  <wp:wrapNone/>
                  <wp:docPr id="103" name="図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514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作品は兵庫県内にあります。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9851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（搬出入は作品が兵庫県内にある場合のみ主催者が行います。）</w:t>
            </w:r>
          </w:p>
          <w:p w14:paraId="0F3CC8C6" w14:textId="77777777" w:rsidR="00C032E6" w:rsidRPr="00985146" w:rsidRDefault="00C032E6" w:rsidP="00896EBC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851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(公財)こうべ市民福祉振興協会のプライバシーポリシーを確認しました。</w:t>
            </w:r>
          </w:p>
          <w:p w14:paraId="29EF1A10" w14:textId="77777777" w:rsidR="00C032E6" w:rsidRPr="00985146" w:rsidRDefault="00C032E6" w:rsidP="00896EBC">
            <w:pPr>
              <w:spacing w:line="220" w:lineRule="exact"/>
              <w:ind w:left="868" w:rightChars="56" w:right="118" w:firstLineChars="200" w:firstLine="320"/>
              <w:contextualSpacing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8514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応募または選考において取得した個人情報は、(公財)こうべ市民福祉振興協会のプライバシーポリシーに基づいて</w:t>
            </w:r>
          </w:p>
          <w:p w14:paraId="54C7B240" w14:textId="77777777" w:rsidR="00C032E6" w:rsidRPr="00985146" w:rsidRDefault="00C032E6" w:rsidP="00896EBC">
            <w:pPr>
              <w:spacing w:line="220" w:lineRule="exact"/>
              <w:ind w:left="868" w:rightChars="56" w:right="118" w:firstLineChars="200" w:firstLine="320"/>
              <w:contextualSpacing/>
              <w:jc w:val="lef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985146">
              <w:rPr>
                <w:rFonts w:ascii="BIZ UDPゴシック" w:eastAsia="BIZ UDPゴシック" w:hAnsi="BIZ UDPゴシック" w:hint="eastAsia"/>
                <w:sz w:val="16"/>
                <w:szCs w:val="16"/>
              </w:rPr>
              <w:t>適正に管理します。プライバシーポリシーについては当協会のホームページをご覧ください。</w:t>
            </w:r>
          </w:p>
        </w:tc>
      </w:tr>
    </w:tbl>
    <w:p w14:paraId="1593A320" w14:textId="77777777" w:rsidR="00C032E6" w:rsidRPr="000B3340" w:rsidRDefault="001E2735" w:rsidP="00C032E6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pict w14:anchorId="5A7E42A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BE5AD7C" w14:textId="77777777" w:rsidR="00C032E6" w:rsidRDefault="00C032E6" w:rsidP="00C032E6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sz w:val="20"/>
          <w:szCs w:val="20"/>
        </w:rPr>
        <w:t>【応募作品について】</w:t>
      </w:r>
    </w:p>
    <w:p w14:paraId="153D43FE" w14:textId="77777777" w:rsidR="00C032E6" w:rsidRPr="00985146" w:rsidRDefault="00C032E6" w:rsidP="00C032E6">
      <w:pPr>
        <w:spacing w:line="220" w:lineRule="exact"/>
        <w:ind w:firstLineChars="171" w:firstLine="308"/>
        <w:rPr>
          <w:rFonts w:ascii="BIZ UDPゴシック" w:eastAsia="BIZ UDPゴシック" w:hAnsi="BIZ UDPゴシック"/>
          <w:sz w:val="18"/>
          <w:szCs w:val="18"/>
        </w:rPr>
      </w:pPr>
      <w:r w:rsidRPr="00985146">
        <w:rPr>
          <w:rFonts w:ascii="BIZ UDPゴシック" w:eastAsia="BIZ UDPゴシック" w:hAnsi="BIZ UDPゴシック" w:hint="eastAsia"/>
          <w:sz w:val="18"/>
          <w:szCs w:val="18"/>
        </w:rPr>
        <w:t>現在ある作品の中から3点を選んで下記に記入してください。</w:t>
      </w:r>
    </w:p>
    <w:p w14:paraId="6A6627DC" w14:textId="77777777" w:rsidR="00C032E6" w:rsidRPr="00985146" w:rsidRDefault="00C032E6" w:rsidP="00C032E6">
      <w:pPr>
        <w:spacing w:line="220" w:lineRule="exact"/>
        <w:ind w:firstLineChars="171" w:firstLine="308"/>
        <w:rPr>
          <w:rFonts w:ascii="BIZ UDPゴシック" w:eastAsia="BIZ UDPゴシック" w:hAnsi="BIZ UDPゴシック"/>
          <w:sz w:val="18"/>
          <w:szCs w:val="18"/>
        </w:rPr>
      </w:pPr>
      <w:r w:rsidRPr="00985146">
        <w:rPr>
          <w:rFonts w:ascii="BIZ UDPゴシック" w:eastAsia="BIZ UDPゴシック" w:hAnsi="BIZ UDPゴシック" w:hint="eastAsia"/>
          <w:sz w:val="18"/>
          <w:szCs w:val="18"/>
        </w:rPr>
        <w:t>写真（L版カラーで印刷したもの）の裏面に、作者名、作品ナンバー</w:t>
      </w:r>
      <w:r w:rsidRPr="00985146">
        <w:rPr>
          <w:rFonts w:ascii="BIZ UDPゴシック" w:eastAsia="BIZ UDPゴシック" w:hAnsi="BIZ UDPゴシック" w:hint="eastAsia"/>
          <w:spacing w:val="-14"/>
          <w:kern w:val="0"/>
          <w:sz w:val="18"/>
          <w:szCs w:val="18"/>
        </w:rPr>
        <w:t>①～③、天地を記入し送付してください。</w:t>
      </w:r>
    </w:p>
    <w:p w14:paraId="6C1412CA" w14:textId="77777777" w:rsidR="00C032E6" w:rsidRPr="00071D3F" w:rsidRDefault="00C032E6" w:rsidP="00C032E6">
      <w:pPr>
        <w:spacing w:line="300" w:lineRule="exact"/>
      </w:pPr>
      <w:r>
        <w:rPr>
          <w:rFonts w:ascii="BIZ UDPゴシック" w:eastAsia="BIZ UDPゴシック" w:hAnsi="BIZ UDPゴシック" w:hint="eastAsia"/>
          <w:sz w:val="18"/>
          <w:szCs w:val="18"/>
        </w:rPr>
        <w:t>■</w:t>
      </w:r>
      <w:r w:rsidRPr="006B5417">
        <w:rPr>
          <w:rFonts w:ascii="BIZ UDPゴシック" w:eastAsia="BIZ UDPゴシック" w:hAnsi="BIZ UDPゴシック" w:hint="eastAsia"/>
          <w:sz w:val="18"/>
          <w:szCs w:val="18"/>
        </w:rPr>
        <w:t>各作品の情報をご記入ください。</w:t>
      </w:r>
      <w:r w:rsidRPr="000B3340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4D192AA4" wp14:editId="5985BACE">
                <wp:simplePos x="0" y="0"/>
                <wp:positionH relativeFrom="column">
                  <wp:posOffset>4427220</wp:posOffset>
                </wp:positionH>
                <wp:positionV relativeFrom="paragraph">
                  <wp:posOffset>97155</wp:posOffset>
                </wp:positionV>
                <wp:extent cx="2446020" cy="1668780"/>
                <wp:effectExtent l="0" t="0" r="0" b="762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10432" w14:textId="77777777" w:rsidR="00C032E6" w:rsidRPr="00D52424" w:rsidRDefault="00C032E6" w:rsidP="00C032E6">
                            <w:pPr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5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1"/>
                              <w:gridCol w:w="2268"/>
                            </w:tblGrid>
                            <w:tr w:rsidR="00C032E6" w:rsidRPr="00392E45" w14:paraId="7ADB13FA" w14:textId="77777777" w:rsidTr="00071D3F">
                              <w:tc>
                                <w:tcPr>
                                  <w:tcW w:w="352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FEAB97F" w14:textId="77777777" w:rsidR="00C032E6" w:rsidRPr="00392E45" w:rsidRDefault="00C032E6" w:rsidP="009C022F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作品ナンバー</w:t>
                                  </w: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　③</w:t>
                                  </w:r>
                                </w:p>
                              </w:tc>
                            </w:tr>
                            <w:tr w:rsidR="00C032E6" w:rsidRPr="00392E45" w14:paraId="0A8F361E" w14:textId="77777777" w:rsidTr="00071D3F">
                              <w:trPr>
                                <w:trHeight w:val="454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9A4BAA" w14:textId="77777777" w:rsidR="00C032E6" w:rsidRPr="00D52424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559DAF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C032E6" w:rsidRPr="00392E45" w14:paraId="77C6C00B" w14:textId="77777777" w:rsidTr="00071D3F">
                              <w:trPr>
                                <w:trHeight w:val="680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1BD3D2" w14:textId="77777777" w:rsidR="00C032E6" w:rsidRPr="00D52424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サイズ</w:t>
                                  </w:r>
                                </w:p>
                                <w:p w14:paraId="4D99FE99" w14:textId="77777777" w:rsidR="00C032E6" w:rsidRPr="00D52424" w:rsidRDefault="00C032E6" w:rsidP="00D52424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>㎝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90F39" w14:textId="77777777" w:rsidR="00C032E6" w:rsidRDefault="00C032E6" w:rsidP="00D5242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高さ　　　　幅　　　　奥行</w:t>
                                  </w:r>
                                </w:p>
                                <w:p w14:paraId="6759B6CD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 xml:space="preserve">×　　　　　　　×　　　　　</w:t>
                                  </w:r>
                                </w:p>
                              </w:tc>
                            </w:tr>
                            <w:tr w:rsidR="00C032E6" w:rsidRPr="00392E45" w14:paraId="2D56F7BF" w14:textId="77777777" w:rsidTr="00071D3F">
                              <w:trPr>
                                <w:trHeight w:val="680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C26394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技法・素材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72E8BA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B1B7F" w14:textId="77777777" w:rsidR="00C032E6" w:rsidRPr="00C619E6" w:rsidRDefault="00C032E6" w:rsidP="00C032E6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2AA4" id="テキスト ボックス 84" o:spid="_x0000_s1028" type="#_x0000_t202" style="position:absolute;left:0;text-align:left;margin-left:348.6pt;margin-top:7.65pt;width:192.6pt;height:131.4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" filled="f" stroked="f">
                <v:textbox>
                  <w:txbxContent>
                    <w:p w14:paraId="27610432" w14:textId="77777777" w:rsidR="00C032E6" w:rsidRPr="00D52424" w:rsidRDefault="00C032E6" w:rsidP="00C032E6">
                      <w:pPr>
                        <w:spacing w:line="100" w:lineRule="exact"/>
                        <w:rPr>
                          <w:rFonts w:ascii="BIZ UDPゴシック" w:eastAsia="BIZ UDPゴシック" w:hAnsi="BIZ UDPゴシック"/>
                          <w:sz w:val="4"/>
                          <w:szCs w:val="8"/>
                          <w:u w:val="single"/>
                        </w:rPr>
                      </w:pPr>
                    </w:p>
                    <w:tbl>
                      <w:tblPr>
                        <w:tblW w:w="35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1"/>
                        <w:gridCol w:w="2268"/>
                      </w:tblGrid>
                      <w:tr w:rsidR="00C032E6" w:rsidRPr="00392E45" w14:paraId="7ADB13FA" w14:textId="77777777" w:rsidTr="00071D3F">
                        <w:tc>
                          <w:tcPr>
                            <w:tcW w:w="352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FEAB97F" w14:textId="77777777" w:rsidR="00C032E6" w:rsidRPr="00392E45" w:rsidRDefault="00C032E6" w:rsidP="009C022F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作品ナンバー</w:t>
                            </w: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③</w:t>
                            </w:r>
                          </w:p>
                        </w:tc>
                      </w:tr>
                      <w:tr w:rsidR="00C032E6" w:rsidRPr="00392E45" w14:paraId="0A8F361E" w14:textId="77777777" w:rsidTr="00071D3F">
                        <w:trPr>
                          <w:trHeight w:val="454"/>
                        </w:trPr>
                        <w:tc>
                          <w:tcPr>
                            <w:tcW w:w="126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9A4BAA" w14:textId="77777777" w:rsidR="00C032E6" w:rsidRPr="00D52424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559DAF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C032E6" w:rsidRPr="00392E45" w14:paraId="77C6C00B" w14:textId="77777777" w:rsidTr="00071D3F">
                        <w:trPr>
                          <w:trHeight w:val="680"/>
                        </w:trPr>
                        <w:tc>
                          <w:tcPr>
                            <w:tcW w:w="126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1BD3D2" w14:textId="77777777" w:rsidR="00C032E6" w:rsidRPr="00D52424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サイズ</w:t>
                            </w:r>
                          </w:p>
                          <w:p w14:paraId="4D99FE99" w14:textId="77777777" w:rsidR="00C032E6" w:rsidRPr="00D52424" w:rsidRDefault="00C032E6" w:rsidP="00D52424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㎝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C90F39" w14:textId="77777777" w:rsidR="00C032E6" w:rsidRDefault="00C032E6" w:rsidP="00D52424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高さ　　　　幅　　　　奥行</w:t>
                            </w:r>
                          </w:p>
                          <w:p w14:paraId="6759B6CD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 xml:space="preserve">×　　　　　　　×　　　　　</w:t>
                            </w:r>
                          </w:p>
                        </w:tc>
                      </w:tr>
                      <w:tr w:rsidR="00C032E6" w:rsidRPr="00392E45" w14:paraId="2D56F7BF" w14:textId="77777777" w:rsidTr="00071D3F">
                        <w:trPr>
                          <w:trHeight w:val="680"/>
                        </w:trPr>
                        <w:tc>
                          <w:tcPr>
                            <w:tcW w:w="126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C26394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技法・素材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72E8BA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7C6B1B7F" w14:textId="77777777" w:rsidR="00C032E6" w:rsidRPr="00C619E6" w:rsidRDefault="00C032E6" w:rsidP="00C032E6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340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7A5C59E2" wp14:editId="43F12644">
                <wp:simplePos x="0" y="0"/>
                <wp:positionH relativeFrom="column">
                  <wp:posOffset>2110740</wp:posOffset>
                </wp:positionH>
                <wp:positionV relativeFrom="paragraph">
                  <wp:posOffset>97155</wp:posOffset>
                </wp:positionV>
                <wp:extent cx="2386330" cy="1668780"/>
                <wp:effectExtent l="0" t="0" r="0" b="762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E07F" w14:textId="77777777" w:rsidR="00C032E6" w:rsidRPr="00D52424" w:rsidRDefault="00C032E6" w:rsidP="00C032E6">
                            <w:pPr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5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2410"/>
                            </w:tblGrid>
                            <w:tr w:rsidR="00C032E6" w:rsidRPr="00392E45" w14:paraId="5EC7A847" w14:textId="77777777" w:rsidTr="00071D3F">
                              <w:tc>
                                <w:tcPr>
                                  <w:tcW w:w="352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8812DD3" w14:textId="77777777" w:rsidR="00C032E6" w:rsidRPr="00392E45" w:rsidRDefault="00C032E6" w:rsidP="009C022F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作品ナンバー</w:t>
                                  </w: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　②</w:t>
                                  </w:r>
                                </w:p>
                              </w:tc>
                            </w:tr>
                            <w:tr w:rsidR="00C032E6" w:rsidRPr="00392E45" w14:paraId="48A4738A" w14:textId="77777777" w:rsidTr="00071D3F">
                              <w:trPr>
                                <w:trHeight w:val="454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FA793" w14:textId="77777777" w:rsidR="00C032E6" w:rsidRPr="00D52424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C8EF1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C032E6" w:rsidRPr="00392E45" w14:paraId="61B01FDC" w14:textId="77777777" w:rsidTr="00071D3F">
                              <w:trPr>
                                <w:trHeight w:val="680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F1539E" w14:textId="77777777" w:rsidR="00C032E6" w:rsidRPr="00D52424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サイズ</w:t>
                                  </w:r>
                                </w:p>
                                <w:p w14:paraId="3021B01D" w14:textId="77777777" w:rsidR="00C032E6" w:rsidRPr="00D52424" w:rsidRDefault="00C032E6" w:rsidP="00D52424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>㎝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6E089A" w14:textId="77777777" w:rsidR="00C032E6" w:rsidRDefault="00C032E6" w:rsidP="00D5242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高さ　　　　幅　　　　奥行</w:t>
                                  </w:r>
                                </w:p>
                                <w:p w14:paraId="734CBB08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 xml:space="preserve">×　　　　　　　×　　　　　</w:t>
                                  </w:r>
                                </w:p>
                              </w:tc>
                            </w:tr>
                            <w:tr w:rsidR="00C032E6" w:rsidRPr="00392E45" w14:paraId="51ACC9F4" w14:textId="77777777" w:rsidTr="00071D3F">
                              <w:trPr>
                                <w:trHeight w:val="680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C321CD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技法・素材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F47803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CC7EB0" w14:textId="77777777" w:rsidR="00C032E6" w:rsidRPr="00105458" w:rsidRDefault="00C032E6" w:rsidP="00C032E6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59E2" id="テキスト ボックス 85" o:spid="_x0000_s1029" type="#_x0000_t202" style="position:absolute;left:0;text-align:left;margin-left:166.2pt;margin-top:7.65pt;width:187.9pt;height:131.4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" filled="f" stroked="f">
                <v:textbox>
                  <w:txbxContent>
                    <w:p w14:paraId="1E10E07F" w14:textId="77777777" w:rsidR="00C032E6" w:rsidRPr="00D52424" w:rsidRDefault="00C032E6" w:rsidP="00C032E6">
                      <w:pPr>
                        <w:spacing w:line="100" w:lineRule="exact"/>
                        <w:rPr>
                          <w:rFonts w:ascii="BIZ UDPゴシック" w:eastAsia="BIZ UDPゴシック" w:hAnsi="BIZ UDPゴシック"/>
                          <w:sz w:val="4"/>
                          <w:szCs w:val="8"/>
                          <w:u w:val="single"/>
                        </w:rPr>
                      </w:pPr>
                    </w:p>
                    <w:tbl>
                      <w:tblPr>
                        <w:tblW w:w="35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2410"/>
                      </w:tblGrid>
                      <w:tr w:rsidR="00C032E6" w:rsidRPr="00392E45" w14:paraId="5EC7A847" w14:textId="77777777" w:rsidTr="00071D3F">
                        <w:tc>
                          <w:tcPr>
                            <w:tcW w:w="352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8812DD3" w14:textId="77777777" w:rsidR="00C032E6" w:rsidRPr="00392E45" w:rsidRDefault="00C032E6" w:rsidP="009C022F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作品ナンバー</w:t>
                            </w: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②</w:t>
                            </w:r>
                          </w:p>
                        </w:tc>
                      </w:tr>
                      <w:tr w:rsidR="00C032E6" w:rsidRPr="00392E45" w14:paraId="48A4738A" w14:textId="77777777" w:rsidTr="00071D3F">
                        <w:trPr>
                          <w:trHeight w:val="454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8FA793" w14:textId="77777777" w:rsidR="00C032E6" w:rsidRPr="00D52424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1C8EF1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C032E6" w:rsidRPr="00392E45" w14:paraId="61B01FDC" w14:textId="77777777" w:rsidTr="00071D3F">
                        <w:trPr>
                          <w:trHeight w:val="680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F1539E" w14:textId="77777777" w:rsidR="00C032E6" w:rsidRPr="00D52424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サイズ</w:t>
                            </w:r>
                          </w:p>
                          <w:p w14:paraId="3021B01D" w14:textId="77777777" w:rsidR="00C032E6" w:rsidRPr="00D52424" w:rsidRDefault="00C032E6" w:rsidP="00D52424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㎝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6E089A" w14:textId="77777777" w:rsidR="00C032E6" w:rsidRDefault="00C032E6" w:rsidP="00D52424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高さ　　　　幅　　　　奥行</w:t>
                            </w:r>
                          </w:p>
                          <w:p w14:paraId="734CBB08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 xml:space="preserve">×　　　　　　　×　　　　　</w:t>
                            </w:r>
                          </w:p>
                        </w:tc>
                      </w:tr>
                      <w:tr w:rsidR="00C032E6" w:rsidRPr="00392E45" w14:paraId="51ACC9F4" w14:textId="77777777" w:rsidTr="00071D3F">
                        <w:trPr>
                          <w:trHeight w:val="680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C321CD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技法・素材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F47803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6CCC7EB0" w14:textId="77777777" w:rsidR="00C032E6" w:rsidRPr="00105458" w:rsidRDefault="00C032E6" w:rsidP="00C032E6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340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555DF97" wp14:editId="1A6F5204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2303780" cy="1668780"/>
                <wp:effectExtent l="0" t="0" r="0" b="7620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0DB54" w14:textId="77777777" w:rsidR="00C032E6" w:rsidRPr="00D52424" w:rsidRDefault="00C032E6" w:rsidP="00C032E6">
                            <w:pPr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38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2268"/>
                            </w:tblGrid>
                            <w:tr w:rsidR="00C032E6" w:rsidRPr="00392E45" w14:paraId="18C9E0C9" w14:textId="77777777" w:rsidTr="00071D3F">
                              <w:tc>
                                <w:tcPr>
                                  <w:tcW w:w="3387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12AFA1B" w14:textId="77777777" w:rsidR="00C032E6" w:rsidRPr="00392E45" w:rsidRDefault="00C032E6" w:rsidP="009C022F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作品ナンバー</w:t>
                                  </w: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　①</w:t>
                                  </w:r>
                                </w:p>
                              </w:tc>
                            </w:tr>
                            <w:tr w:rsidR="00C032E6" w:rsidRPr="00392E45" w14:paraId="2211812A" w14:textId="77777777" w:rsidTr="00071D3F">
                              <w:trPr>
                                <w:trHeight w:val="454"/>
                              </w:trPr>
                              <w:tc>
                                <w:tcPr>
                                  <w:tcW w:w="1119" w:type="dxa"/>
                                  <w:shd w:val="clear" w:color="auto" w:fill="auto"/>
                                  <w:vAlign w:val="center"/>
                                </w:tcPr>
                                <w:p w14:paraId="13C145FB" w14:textId="77777777" w:rsidR="00C032E6" w:rsidRPr="00D52424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78A6622E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C032E6" w:rsidRPr="00392E45" w14:paraId="706AFA32" w14:textId="77777777" w:rsidTr="00071D3F">
                              <w:trPr>
                                <w:trHeight w:val="680"/>
                              </w:trPr>
                              <w:tc>
                                <w:tcPr>
                                  <w:tcW w:w="1119" w:type="dxa"/>
                                  <w:shd w:val="clear" w:color="auto" w:fill="auto"/>
                                  <w:vAlign w:val="center"/>
                                </w:tcPr>
                                <w:p w14:paraId="1494E4E1" w14:textId="77777777" w:rsidR="00C032E6" w:rsidRPr="00D52424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サイズ</w:t>
                                  </w:r>
                                </w:p>
                                <w:p w14:paraId="2F1D3D31" w14:textId="77777777" w:rsidR="00C032E6" w:rsidRPr="00D52424" w:rsidRDefault="00C032E6" w:rsidP="00D52424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>㎝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0FC15626" w14:textId="77777777" w:rsidR="00C032E6" w:rsidRDefault="00C032E6" w:rsidP="00D5242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高さ　　　　幅　　　　奥行</w:t>
                                  </w:r>
                                </w:p>
                                <w:p w14:paraId="07129F03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 xml:space="preserve">×　　　　　　　×　　　　　</w:t>
                                  </w:r>
                                </w:p>
                              </w:tc>
                            </w:tr>
                            <w:tr w:rsidR="00C032E6" w:rsidRPr="00392E45" w14:paraId="396DA072" w14:textId="77777777" w:rsidTr="00071D3F">
                              <w:trPr>
                                <w:trHeight w:val="680"/>
                              </w:trPr>
                              <w:tc>
                                <w:tcPr>
                                  <w:tcW w:w="1119" w:type="dxa"/>
                                  <w:shd w:val="clear" w:color="auto" w:fill="auto"/>
                                  <w:vAlign w:val="center"/>
                                </w:tcPr>
                                <w:p w14:paraId="530D54A3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技法・素材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4174D073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118FF" w14:textId="77777777" w:rsidR="00C032E6" w:rsidRPr="00105458" w:rsidRDefault="00C032E6" w:rsidP="00C032E6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DF97" id="テキスト ボックス 86" o:spid="_x0000_s1030" type="#_x0000_t202" style="position:absolute;left:0;text-align:left;margin-left:-9pt;margin-top:7.65pt;width:181.4pt;height:131.4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" filled="f" stroked="f">
                <v:textbox>
                  <w:txbxContent>
                    <w:p w14:paraId="3640DB54" w14:textId="77777777" w:rsidR="00C032E6" w:rsidRPr="00D52424" w:rsidRDefault="00C032E6" w:rsidP="00C032E6">
                      <w:pPr>
                        <w:spacing w:line="100" w:lineRule="exact"/>
                        <w:rPr>
                          <w:rFonts w:ascii="BIZ UDPゴシック" w:eastAsia="BIZ UDPゴシック" w:hAnsi="BIZ UDPゴシック"/>
                          <w:sz w:val="4"/>
                          <w:szCs w:val="8"/>
                          <w:u w:val="single"/>
                        </w:rPr>
                      </w:pPr>
                    </w:p>
                    <w:tbl>
                      <w:tblPr>
                        <w:tblW w:w="338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2268"/>
                      </w:tblGrid>
                      <w:tr w:rsidR="00C032E6" w:rsidRPr="00392E45" w14:paraId="18C9E0C9" w14:textId="77777777" w:rsidTr="00071D3F">
                        <w:tc>
                          <w:tcPr>
                            <w:tcW w:w="3387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14:paraId="712AFA1B" w14:textId="77777777" w:rsidR="00C032E6" w:rsidRPr="00392E45" w:rsidRDefault="00C032E6" w:rsidP="009C022F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作品ナンバー</w:t>
                            </w: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①</w:t>
                            </w:r>
                          </w:p>
                        </w:tc>
                      </w:tr>
                      <w:tr w:rsidR="00C032E6" w:rsidRPr="00392E45" w14:paraId="2211812A" w14:textId="77777777" w:rsidTr="00071D3F">
                        <w:trPr>
                          <w:trHeight w:val="454"/>
                        </w:trPr>
                        <w:tc>
                          <w:tcPr>
                            <w:tcW w:w="1119" w:type="dxa"/>
                            <w:shd w:val="clear" w:color="auto" w:fill="auto"/>
                            <w:vAlign w:val="center"/>
                          </w:tcPr>
                          <w:p w14:paraId="13C145FB" w14:textId="77777777" w:rsidR="00C032E6" w:rsidRPr="00D52424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78A6622E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C032E6" w:rsidRPr="00392E45" w14:paraId="706AFA32" w14:textId="77777777" w:rsidTr="00071D3F">
                        <w:trPr>
                          <w:trHeight w:val="680"/>
                        </w:trPr>
                        <w:tc>
                          <w:tcPr>
                            <w:tcW w:w="1119" w:type="dxa"/>
                            <w:shd w:val="clear" w:color="auto" w:fill="auto"/>
                            <w:vAlign w:val="center"/>
                          </w:tcPr>
                          <w:p w14:paraId="1494E4E1" w14:textId="77777777" w:rsidR="00C032E6" w:rsidRPr="00D52424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サイズ</w:t>
                            </w:r>
                          </w:p>
                          <w:p w14:paraId="2F1D3D31" w14:textId="77777777" w:rsidR="00C032E6" w:rsidRPr="00D52424" w:rsidRDefault="00C032E6" w:rsidP="00D52424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㎝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0FC15626" w14:textId="77777777" w:rsidR="00C032E6" w:rsidRDefault="00C032E6" w:rsidP="00D52424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高さ　　　　幅　　　　奥行</w:t>
                            </w:r>
                          </w:p>
                          <w:p w14:paraId="07129F03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 xml:space="preserve">×　　　　　　　×　　　　　</w:t>
                            </w:r>
                          </w:p>
                        </w:tc>
                      </w:tr>
                      <w:tr w:rsidR="00C032E6" w:rsidRPr="00392E45" w14:paraId="396DA072" w14:textId="77777777" w:rsidTr="00071D3F">
                        <w:trPr>
                          <w:trHeight w:val="680"/>
                        </w:trPr>
                        <w:tc>
                          <w:tcPr>
                            <w:tcW w:w="1119" w:type="dxa"/>
                            <w:shd w:val="clear" w:color="auto" w:fill="auto"/>
                            <w:vAlign w:val="center"/>
                          </w:tcPr>
                          <w:p w14:paraId="530D54A3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技法・素材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4174D073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3DB118FF" w14:textId="77777777" w:rsidR="00C032E6" w:rsidRPr="00105458" w:rsidRDefault="00C032E6" w:rsidP="00C032E6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1B07D" w14:textId="77777777" w:rsidR="00C032E6" w:rsidRDefault="00C032E6" w:rsidP="00C032E6"/>
    <w:p w14:paraId="7C7C94D5" w14:textId="77777777" w:rsidR="00C032E6" w:rsidRDefault="00C032E6" w:rsidP="00C032E6"/>
    <w:p w14:paraId="52669F05" w14:textId="77777777" w:rsidR="00C032E6" w:rsidRDefault="00C032E6" w:rsidP="00C032E6"/>
    <w:p w14:paraId="45EF7588" w14:textId="77777777" w:rsidR="00C032E6" w:rsidRDefault="00C032E6" w:rsidP="00C032E6"/>
    <w:p w14:paraId="0E7CBFC5" w14:textId="77777777" w:rsidR="00C032E6" w:rsidRPr="006D193F" w:rsidRDefault="00C032E6" w:rsidP="00C032E6">
      <w:pPr>
        <w:widowControl/>
        <w:jc w:val="left"/>
        <w:rPr>
          <w:rFonts w:ascii="BIZ UDゴシック" w:eastAsia="BIZ UDゴシック" w:hAnsi="BIZ UDゴシック"/>
        </w:rPr>
      </w:pPr>
    </w:p>
    <w:p w14:paraId="62D5A87A" w14:textId="77777777" w:rsidR="00C032E6" w:rsidRDefault="00C032E6" w:rsidP="00C032E6">
      <w:pPr>
        <w:widowControl/>
        <w:jc w:val="left"/>
        <w:rPr>
          <w:rFonts w:ascii="BIZ UDゴシック" w:eastAsia="BIZ UDゴシック" w:hAnsi="BIZ UDゴシック"/>
        </w:rPr>
      </w:pPr>
    </w:p>
    <w:sectPr w:rsidR="00C032E6" w:rsidSect="0097450D">
      <w:pgSz w:w="11906" w:h="16838"/>
      <w:pgMar w:top="454" w:right="567" w:bottom="1021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3CDF" w14:textId="77777777" w:rsidR="001E2735" w:rsidRDefault="001E2735" w:rsidP="00C20B7E">
      <w:r>
        <w:separator/>
      </w:r>
    </w:p>
  </w:endnote>
  <w:endnote w:type="continuationSeparator" w:id="0">
    <w:p w14:paraId="21174F50" w14:textId="77777777" w:rsidR="001E2735" w:rsidRDefault="001E2735" w:rsidP="00C2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極太明朝体">
    <w:altName w:val="游ゴシック"/>
    <w:panose1 w:val="02020C00000000000000"/>
    <w:charset w:val="80"/>
    <w:family w:val="roma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584C" w14:textId="77777777" w:rsidR="001E2735" w:rsidRDefault="001E2735" w:rsidP="00C20B7E">
      <w:r>
        <w:separator/>
      </w:r>
    </w:p>
  </w:footnote>
  <w:footnote w:type="continuationSeparator" w:id="0">
    <w:p w14:paraId="0F6DD118" w14:textId="77777777" w:rsidR="001E2735" w:rsidRDefault="001E2735" w:rsidP="00C2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69F"/>
    <w:multiLevelType w:val="hybridMultilevel"/>
    <w:tmpl w:val="1E9C8B3C"/>
    <w:lvl w:ilvl="0" w:tplc="419C82E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95CAEC9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0873A1"/>
    <w:multiLevelType w:val="hybridMultilevel"/>
    <w:tmpl w:val="E1F86B70"/>
    <w:lvl w:ilvl="0" w:tplc="9CF86B5E">
      <w:numFmt w:val="bullet"/>
      <w:lvlText w:val="◆"/>
      <w:lvlJc w:val="left"/>
      <w:pPr>
        <w:ind w:left="630" w:hanging="420"/>
      </w:pPr>
      <w:rPr>
        <w:rFonts w:ascii="ＤＦＧ極太明朝体" w:eastAsia="ＤＦＧ極太明朝体" w:hAnsi="メイリオ" w:cstheme="minorBidi" w:hint="eastAsia"/>
        <w:color w:val="FFFFFF" w:themeColor="background1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0E3BB7"/>
    <w:multiLevelType w:val="hybridMultilevel"/>
    <w:tmpl w:val="7C52D236"/>
    <w:lvl w:ilvl="0" w:tplc="430EC8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8263FE"/>
    <w:multiLevelType w:val="hybridMultilevel"/>
    <w:tmpl w:val="C20252DC"/>
    <w:lvl w:ilvl="0" w:tplc="73503CA4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C93BA7"/>
    <w:multiLevelType w:val="hybridMultilevel"/>
    <w:tmpl w:val="8412453A"/>
    <w:lvl w:ilvl="0" w:tplc="A83A5A52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8862D10"/>
    <w:multiLevelType w:val="hybridMultilevel"/>
    <w:tmpl w:val="DB946FD6"/>
    <w:lvl w:ilvl="0" w:tplc="8F7C0D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4E02BA"/>
    <w:multiLevelType w:val="hybridMultilevel"/>
    <w:tmpl w:val="A8509D56"/>
    <w:lvl w:ilvl="0" w:tplc="95CAE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8170AC"/>
    <w:multiLevelType w:val="hybridMultilevel"/>
    <w:tmpl w:val="B1EC3348"/>
    <w:lvl w:ilvl="0" w:tplc="9CF86B5E">
      <w:numFmt w:val="bullet"/>
      <w:lvlText w:val="◆"/>
      <w:lvlJc w:val="left"/>
      <w:pPr>
        <w:ind w:left="360" w:hanging="360"/>
      </w:pPr>
      <w:rPr>
        <w:rFonts w:ascii="ＤＦＧ極太明朝体" w:eastAsia="ＤＦＧ極太明朝体" w:hAnsi="メイリオ" w:cstheme="minorBidi" w:hint="eastAsia"/>
        <w:color w:val="FFFFFF" w:themeColor="background1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815DEB"/>
    <w:multiLevelType w:val="hybridMultilevel"/>
    <w:tmpl w:val="C570D256"/>
    <w:lvl w:ilvl="0" w:tplc="45148D3C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9B8357" w:themeColor="accent4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C16F43"/>
    <w:multiLevelType w:val="hybridMultilevel"/>
    <w:tmpl w:val="564C08D0"/>
    <w:lvl w:ilvl="0" w:tplc="FBB4D6B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85B7DF8"/>
    <w:multiLevelType w:val="hybridMultilevel"/>
    <w:tmpl w:val="94B0BC84"/>
    <w:lvl w:ilvl="0" w:tplc="302A18EC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9B8357" w:themeColor="accent4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C63D32"/>
    <w:multiLevelType w:val="hybridMultilevel"/>
    <w:tmpl w:val="C29458C4"/>
    <w:lvl w:ilvl="0" w:tplc="73503CA4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color w:val="FFFFFF" w:themeColor="background1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E96684"/>
    <w:multiLevelType w:val="hybridMultilevel"/>
    <w:tmpl w:val="556ED714"/>
    <w:lvl w:ilvl="0" w:tplc="EB68A81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C3"/>
    <w:rsid w:val="0000423E"/>
    <w:rsid w:val="0002078E"/>
    <w:rsid w:val="0002387F"/>
    <w:rsid w:val="00027763"/>
    <w:rsid w:val="00031F93"/>
    <w:rsid w:val="0003307A"/>
    <w:rsid w:val="0003436A"/>
    <w:rsid w:val="000C1826"/>
    <w:rsid w:val="000C2CE4"/>
    <w:rsid w:val="000C5546"/>
    <w:rsid w:val="00114538"/>
    <w:rsid w:val="001574D9"/>
    <w:rsid w:val="00193C1A"/>
    <w:rsid w:val="001A2899"/>
    <w:rsid w:val="001D4A9B"/>
    <w:rsid w:val="001E2735"/>
    <w:rsid w:val="001F5380"/>
    <w:rsid w:val="00214133"/>
    <w:rsid w:val="00244856"/>
    <w:rsid w:val="002B2BFD"/>
    <w:rsid w:val="002B70F2"/>
    <w:rsid w:val="002C32FC"/>
    <w:rsid w:val="002F5CCD"/>
    <w:rsid w:val="00372344"/>
    <w:rsid w:val="00382C3A"/>
    <w:rsid w:val="003A733B"/>
    <w:rsid w:val="003B4F51"/>
    <w:rsid w:val="003F34B9"/>
    <w:rsid w:val="00403E42"/>
    <w:rsid w:val="00405BF4"/>
    <w:rsid w:val="00406EBD"/>
    <w:rsid w:val="0041112E"/>
    <w:rsid w:val="00414CBC"/>
    <w:rsid w:val="00431FCA"/>
    <w:rsid w:val="00436DB7"/>
    <w:rsid w:val="004429BE"/>
    <w:rsid w:val="004500F8"/>
    <w:rsid w:val="00454D02"/>
    <w:rsid w:val="0046139A"/>
    <w:rsid w:val="00471C24"/>
    <w:rsid w:val="00474BF6"/>
    <w:rsid w:val="004758CE"/>
    <w:rsid w:val="004A4EA2"/>
    <w:rsid w:val="004A79A9"/>
    <w:rsid w:val="004B52EC"/>
    <w:rsid w:val="004C6893"/>
    <w:rsid w:val="004F2760"/>
    <w:rsid w:val="00510CDA"/>
    <w:rsid w:val="00513E7C"/>
    <w:rsid w:val="00517121"/>
    <w:rsid w:val="00522410"/>
    <w:rsid w:val="00524D40"/>
    <w:rsid w:val="0056085E"/>
    <w:rsid w:val="00575EC4"/>
    <w:rsid w:val="005906A8"/>
    <w:rsid w:val="005B022C"/>
    <w:rsid w:val="005B6073"/>
    <w:rsid w:val="005C595A"/>
    <w:rsid w:val="005C6B83"/>
    <w:rsid w:val="006062EE"/>
    <w:rsid w:val="00610DCC"/>
    <w:rsid w:val="00613C59"/>
    <w:rsid w:val="00650AFC"/>
    <w:rsid w:val="00693131"/>
    <w:rsid w:val="006A2507"/>
    <w:rsid w:val="006B3BCB"/>
    <w:rsid w:val="006C7618"/>
    <w:rsid w:val="006D193F"/>
    <w:rsid w:val="006E7D58"/>
    <w:rsid w:val="006F4B71"/>
    <w:rsid w:val="007007CA"/>
    <w:rsid w:val="00712E72"/>
    <w:rsid w:val="007216F5"/>
    <w:rsid w:val="007467B3"/>
    <w:rsid w:val="00753FC3"/>
    <w:rsid w:val="007A69FD"/>
    <w:rsid w:val="007B0232"/>
    <w:rsid w:val="007B313C"/>
    <w:rsid w:val="007E1978"/>
    <w:rsid w:val="008068D7"/>
    <w:rsid w:val="00822903"/>
    <w:rsid w:val="00851757"/>
    <w:rsid w:val="00864178"/>
    <w:rsid w:val="00872A21"/>
    <w:rsid w:val="00872BC4"/>
    <w:rsid w:val="00873B84"/>
    <w:rsid w:val="00875D62"/>
    <w:rsid w:val="00876F27"/>
    <w:rsid w:val="008809C7"/>
    <w:rsid w:val="008862E2"/>
    <w:rsid w:val="00892F7F"/>
    <w:rsid w:val="008975EA"/>
    <w:rsid w:val="008B4F64"/>
    <w:rsid w:val="008F223C"/>
    <w:rsid w:val="00921294"/>
    <w:rsid w:val="0094056C"/>
    <w:rsid w:val="00954BD3"/>
    <w:rsid w:val="00956544"/>
    <w:rsid w:val="009715E2"/>
    <w:rsid w:val="00972B7A"/>
    <w:rsid w:val="00972B84"/>
    <w:rsid w:val="0097450D"/>
    <w:rsid w:val="00976918"/>
    <w:rsid w:val="009C0DDE"/>
    <w:rsid w:val="009D4A34"/>
    <w:rsid w:val="00A10DC8"/>
    <w:rsid w:val="00A234AE"/>
    <w:rsid w:val="00A27B2F"/>
    <w:rsid w:val="00A447D3"/>
    <w:rsid w:val="00A51A8E"/>
    <w:rsid w:val="00A6008E"/>
    <w:rsid w:val="00A86EBD"/>
    <w:rsid w:val="00A94A03"/>
    <w:rsid w:val="00AB669F"/>
    <w:rsid w:val="00AD30ED"/>
    <w:rsid w:val="00AD7DF5"/>
    <w:rsid w:val="00B30532"/>
    <w:rsid w:val="00B40462"/>
    <w:rsid w:val="00B71F34"/>
    <w:rsid w:val="00B90F4C"/>
    <w:rsid w:val="00B91370"/>
    <w:rsid w:val="00B93A16"/>
    <w:rsid w:val="00BB5EE8"/>
    <w:rsid w:val="00BC5CB6"/>
    <w:rsid w:val="00C00402"/>
    <w:rsid w:val="00C032E6"/>
    <w:rsid w:val="00C1708E"/>
    <w:rsid w:val="00C20B7E"/>
    <w:rsid w:val="00C252DF"/>
    <w:rsid w:val="00C34D7A"/>
    <w:rsid w:val="00C66D36"/>
    <w:rsid w:val="00C8670A"/>
    <w:rsid w:val="00CA1C4F"/>
    <w:rsid w:val="00CF5DE2"/>
    <w:rsid w:val="00D167F2"/>
    <w:rsid w:val="00D23646"/>
    <w:rsid w:val="00DB11E2"/>
    <w:rsid w:val="00DC6E9B"/>
    <w:rsid w:val="00E14A5B"/>
    <w:rsid w:val="00E31005"/>
    <w:rsid w:val="00E569CB"/>
    <w:rsid w:val="00E62E4D"/>
    <w:rsid w:val="00EB5800"/>
    <w:rsid w:val="00ED0200"/>
    <w:rsid w:val="00EF15C1"/>
    <w:rsid w:val="00F10659"/>
    <w:rsid w:val="00F52BA8"/>
    <w:rsid w:val="00F61159"/>
    <w:rsid w:val="00F7651B"/>
    <w:rsid w:val="00F805C4"/>
    <w:rsid w:val="00F81511"/>
    <w:rsid w:val="00F918F3"/>
    <w:rsid w:val="00F9592F"/>
    <w:rsid w:val="00FA19B6"/>
    <w:rsid w:val="00FC658C"/>
    <w:rsid w:val="00FF2EF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F9A97"/>
  <w15:chartTrackingRefBased/>
  <w15:docId w15:val="{61E167A1-EE01-4F85-A003-039FA1B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B7E"/>
  </w:style>
  <w:style w:type="paragraph" w:styleId="a6">
    <w:name w:val="footer"/>
    <w:basedOn w:val="a"/>
    <w:link w:val="a7"/>
    <w:uiPriority w:val="99"/>
    <w:unhideWhenUsed/>
    <w:rsid w:val="00C20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B7E"/>
  </w:style>
  <w:style w:type="paragraph" w:styleId="a8">
    <w:name w:val="Date"/>
    <w:basedOn w:val="a"/>
    <w:next w:val="a"/>
    <w:link w:val="a9"/>
    <w:uiPriority w:val="99"/>
    <w:semiHidden/>
    <w:unhideWhenUsed/>
    <w:rsid w:val="0002078E"/>
  </w:style>
  <w:style w:type="character" w:customStyle="1" w:styleId="a9">
    <w:name w:val="日付 (文字)"/>
    <w:basedOn w:val="a0"/>
    <w:link w:val="a8"/>
    <w:uiPriority w:val="99"/>
    <w:semiHidden/>
    <w:rsid w:val="0002078E"/>
  </w:style>
  <w:style w:type="paragraph" w:styleId="aa">
    <w:name w:val="Balloon Text"/>
    <w:basedOn w:val="a"/>
    <w:link w:val="ab"/>
    <w:uiPriority w:val="99"/>
    <w:semiHidden/>
    <w:unhideWhenUsed/>
    <w:rsid w:val="0040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6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C9EE-65DA-430D-A654-47B2FD23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北内</dc:creator>
  <cp:keywords/>
  <dc:description/>
  <cp:lastModifiedBy>藤村　貴美子</cp:lastModifiedBy>
  <cp:revision>3</cp:revision>
  <cp:lastPrinted>2023-04-13T23:36:00Z</cp:lastPrinted>
  <dcterms:created xsi:type="dcterms:W3CDTF">2023-04-20T06:02:00Z</dcterms:created>
  <dcterms:modified xsi:type="dcterms:W3CDTF">2023-04-20T06:15:00Z</dcterms:modified>
</cp:coreProperties>
</file>